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55AA" w14:textId="3312C774" w:rsidR="000E3638" w:rsidRPr="003C128A" w:rsidRDefault="004616F6" w:rsidP="000E3638">
      <w:pPr>
        <w:jc w:val="center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>個人情報の第三者提供等に関する同意書</w:t>
      </w:r>
    </w:p>
    <w:p w14:paraId="5E744111" w14:textId="773E0808" w:rsidR="00825DCE" w:rsidRPr="003C128A" w:rsidRDefault="00B2724D" w:rsidP="000E3638">
      <w:pPr>
        <w:jc w:val="center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>＜令和</w:t>
      </w:r>
      <w:r w:rsidRPr="003C128A">
        <w:rPr>
          <w:rFonts w:ascii="BIZ UDMincho" w:eastAsia="BIZ UDMincho" w:hAnsi="BIZ UDMincho"/>
          <w:sz w:val="22"/>
        </w:rPr>
        <w:t>7</w:t>
      </w:r>
      <w:r w:rsidRPr="003C128A">
        <w:rPr>
          <w:rFonts w:ascii="BIZ UDMincho" w:eastAsia="BIZ UDMincho" w:hAnsi="BIZ UDMincho" w:hint="eastAsia"/>
          <w:sz w:val="22"/>
        </w:rPr>
        <w:t>年度アクティブ・チャイルド・プログラム（</w:t>
      </w:r>
      <w:r w:rsidRPr="003C128A">
        <w:rPr>
          <w:rFonts w:ascii="BIZ UDMincho" w:eastAsia="BIZ UDMincho" w:hAnsi="BIZ UDMincho"/>
          <w:sz w:val="22"/>
        </w:rPr>
        <w:t>JSPO-ACP</w:t>
      </w:r>
      <w:r w:rsidRPr="003C128A">
        <w:rPr>
          <w:rFonts w:ascii="BIZ UDMincho" w:eastAsia="BIZ UDMincho" w:hAnsi="BIZ UDMincho" w:hint="eastAsia"/>
          <w:sz w:val="22"/>
        </w:rPr>
        <w:t>）講師講習会＞</w:t>
      </w:r>
    </w:p>
    <w:p w14:paraId="6521C38E" w14:textId="77777777" w:rsidR="00A462D3" w:rsidRPr="003C128A" w:rsidRDefault="00A462D3" w:rsidP="000E3638">
      <w:pPr>
        <w:jc w:val="center"/>
        <w:rPr>
          <w:rFonts w:ascii="BIZ UDMincho" w:eastAsia="BIZ UDMincho" w:hAnsi="BIZ UDMincho"/>
          <w:sz w:val="22"/>
        </w:rPr>
      </w:pPr>
    </w:p>
    <w:p w14:paraId="0E0C5A53" w14:textId="11F60C64" w:rsidR="000E3638" w:rsidRPr="003C128A" w:rsidRDefault="00023E74" w:rsidP="00A462D3">
      <w:pPr>
        <w:jc w:val="right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 xml:space="preserve">令和　　</w:t>
      </w:r>
      <w:r w:rsidR="00A462D3" w:rsidRPr="003C128A">
        <w:rPr>
          <w:rFonts w:ascii="BIZ UDMincho" w:eastAsia="BIZ UDMincho" w:hAnsi="BIZ UDMincho" w:hint="eastAsia"/>
          <w:sz w:val="22"/>
        </w:rPr>
        <w:t>年　　月　　日</w:t>
      </w:r>
    </w:p>
    <w:p w14:paraId="5AB9AA0F" w14:textId="77777777" w:rsidR="00A462D3" w:rsidRPr="003C128A" w:rsidRDefault="00A462D3" w:rsidP="00A462D3">
      <w:pPr>
        <w:jc w:val="right"/>
        <w:rPr>
          <w:rFonts w:ascii="BIZ UDMincho" w:eastAsia="BIZ UDMincho" w:hAnsi="BIZ UDMincho"/>
          <w:sz w:val="22"/>
        </w:rPr>
      </w:pPr>
    </w:p>
    <w:p w14:paraId="72C3059D" w14:textId="78A03E94" w:rsidR="000E3638" w:rsidRPr="003C128A" w:rsidRDefault="000E3638" w:rsidP="00F6645C">
      <w:pPr>
        <w:ind w:firstLineChars="100" w:firstLine="22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  <w:lang w:eastAsia="zh-CN"/>
        </w:rPr>
        <w:t>○○○○</w:t>
      </w:r>
      <w:r w:rsidR="00825DCE" w:rsidRPr="003C128A">
        <w:rPr>
          <w:rFonts w:ascii="BIZ UDMincho" w:eastAsia="BIZ UDMincho" w:hAnsi="BIZ UDMincho" w:hint="eastAsia"/>
          <w:sz w:val="22"/>
          <w:lang w:eastAsia="zh-CN"/>
        </w:rPr>
        <w:t>○</w:t>
      </w:r>
    </w:p>
    <w:p w14:paraId="3EBB5457" w14:textId="0C66BF6E" w:rsidR="000E3638" w:rsidRPr="003C128A" w:rsidRDefault="00825DCE" w:rsidP="00F6645C">
      <w:pPr>
        <w:ind w:firstLineChars="100" w:firstLine="220"/>
        <w:rPr>
          <w:rFonts w:ascii="BIZ UDMincho" w:eastAsia="BIZ UDMincho" w:hAnsi="BIZ UDMincho"/>
          <w:sz w:val="22"/>
          <w:lang w:eastAsia="zh-CN"/>
        </w:rPr>
      </w:pPr>
      <w:r w:rsidRPr="003C128A">
        <w:rPr>
          <w:rFonts w:ascii="BIZ UDMincho" w:eastAsia="BIZ UDMincho" w:hAnsi="BIZ UDMincho" w:hint="eastAsia"/>
          <w:sz w:val="22"/>
          <w:lang w:eastAsia="zh-CN"/>
        </w:rPr>
        <w:t>○○</w:t>
      </w:r>
      <w:r w:rsidR="00C57254" w:rsidRPr="003C128A">
        <w:rPr>
          <w:rFonts w:ascii="BIZ UDMincho" w:eastAsia="BIZ UDMincho" w:hAnsi="BIZ UDMincho" w:hint="eastAsia"/>
          <w:sz w:val="22"/>
          <w:lang w:eastAsia="zh-CN"/>
        </w:rPr>
        <w:t xml:space="preserve">　　</w:t>
      </w:r>
      <w:r w:rsidR="00397FC2" w:rsidRPr="003C128A">
        <w:rPr>
          <w:rFonts w:ascii="BIZ UDMincho" w:eastAsia="BIZ UDMincho" w:hAnsi="BIZ UDMincho" w:hint="eastAsia"/>
          <w:sz w:val="22"/>
          <w:lang w:eastAsia="zh-CN"/>
        </w:rPr>
        <w:t>○</w:t>
      </w:r>
      <w:r w:rsidR="00C57254" w:rsidRPr="003C128A">
        <w:rPr>
          <w:rFonts w:ascii="BIZ UDMincho" w:eastAsia="BIZ UDMincho" w:hAnsi="BIZ UDMincho" w:hint="eastAsia"/>
          <w:sz w:val="22"/>
          <w:lang w:eastAsia="zh-CN"/>
        </w:rPr>
        <w:t xml:space="preserve">　</w:t>
      </w:r>
      <w:r w:rsidR="00397FC2" w:rsidRPr="003C128A">
        <w:rPr>
          <w:rFonts w:ascii="BIZ UDMincho" w:eastAsia="BIZ UDMincho" w:hAnsi="BIZ UDMincho" w:hint="eastAsia"/>
          <w:sz w:val="22"/>
          <w:lang w:eastAsia="zh-CN"/>
        </w:rPr>
        <w:t>○</w:t>
      </w:r>
      <w:r w:rsidR="000E3638" w:rsidRPr="003C128A">
        <w:rPr>
          <w:rFonts w:ascii="BIZ UDMincho" w:eastAsia="BIZ UDMincho" w:hAnsi="BIZ UDMincho" w:hint="eastAsia"/>
          <w:sz w:val="22"/>
          <w:lang w:eastAsia="zh-CN"/>
        </w:rPr>
        <w:t xml:space="preserve">　○</w:t>
      </w:r>
      <w:r w:rsidR="00C57254" w:rsidRPr="003C128A">
        <w:rPr>
          <w:rFonts w:ascii="BIZ UDMincho" w:eastAsia="BIZ UDMincho" w:hAnsi="BIZ UDMincho" w:hint="eastAsia"/>
          <w:sz w:val="22"/>
          <w:lang w:eastAsia="zh-CN"/>
        </w:rPr>
        <w:t xml:space="preserve">　</w:t>
      </w:r>
      <w:r w:rsidR="000E3638" w:rsidRPr="003C128A">
        <w:rPr>
          <w:rFonts w:ascii="BIZ UDMincho" w:eastAsia="BIZ UDMincho" w:hAnsi="BIZ UDMincho" w:hint="eastAsia"/>
          <w:sz w:val="22"/>
          <w:lang w:eastAsia="zh-CN"/>
        </w:rPr>
        <w:t>○</w:t>
      </w:r>
      <w:r w:rsidR="00C57254" w:rsidRPr="003C128A">
        <w:rPr>
          <w:rFonts w:ascii="BIZ UDMincho" w:eastAsia="BIZ UDMincho" w:hAnsi="BIZ UDMincho" w:hint="eastAsia"/>
          <w:sz w:val="22"/>
          <w:lang w:eastAsia="zh-CN"/>
        </w:rPr>
        <w:t xml:space="preserve">　</w:t>
      </w:r>
      <w:r w:rsidR="000E3638" w:rsidRPr="003C128A">
        <w:rPr>
          <w:rFonts w:ascii="BIZ UDMincho" w:eastAsia="BIZ UDMincho" w:hAnsi="BIZ UDMincho" w:hint="eastAsia"/>
          <w:sz w:val="22"/>
          <w:lang w:eastAsia="zh-CN"/>
        </w:rPr>
        <w:t>様</w:t>
      </w:r>
    </w:p>
    <w:p w14:paraId="6BF57737" w14:textId="66B2C12A" w:rsidR="000E3638" w:rsidRPr="003C128A" w:rsidRDefault="000E3638" w:rsidP="000E3638">
      <w:pPr>
        <w:rPr>
          <w:rFonts w:ascii="BIZ UDMincho" w:eastAsia="BIZ UDMincho" w:hAnsi="BIZ UDMincho"/>
          <w:sz w:val="22"/>
          <w:lang w:eastAsia="zh-CN"/>
        </w:rPr>
      </w:pPr>
    </w:p>
    <w:p w14:paraId="29776B3A" w14:textId="77777777" w:rsidR="00C6287E" w:rsidRPr="003C128A" w:rsidRDefault="000E3638" w:rsidP="00C6287E">
      <w:pPr>
        <w:wordWrap w:val="0"/>
        <w:ind w:right="1760" w:firstLineChars="2600" w:firstLine="572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/>
          <w:sz w:val="22"/>
        </w:rPr>
        <w:t>住所：</w:t>
      </w:r>
    </w:p>
    <w:p w14:paraId="074A3B54" w14:textId="6F5DDF81" w:rsidR="000E3638" w:rsidRPr="003C128A" w:rsidRDefault="000E3638" w:rsidP="00C6287E">
      <w:pPr>
        <w:wordWrap w:val="0"/>
        <w:ind w:right="1760" w:firstLineChars="2600" w:firstLine="572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>氏名：</w:t>
      </w:r>
    </w:p>
    <w:p w14:paraId="1389CBA9" w14:textId="2C60FCDE" w:rsidR="000E3638" w:rsidRPr="003C128A" w:rsidRDefault="000E3638" w:rsidP="000E3638">
      <w:pPr>
        <w:rPr>
          <w:rFonts w:ascii="BIZ UDMincho" w:eastAsia="BIZ UDMincho" w:hAnsi="BIZ UDMincho"/>
          <w:sz w:val="22"/>
        </w:rPr>
      </w:pPr>
    </w:p>
    <w:p w14:paraId="1FD19775" w14:textId="77777777" w:rsidR="000E3638" w:rsidRPr="003C128A" w:rsidRDefault="000E3638" w:rsidP="000E3638">
      <w:pPr>
        <w:rPr>
          <w:rFonts w:ascii="BIZ UDMincho" w:eastAsia="BIZ UDMincho" w:hAnsi="BIZ UDMincho"/>
          <w:sz w:val="22"/>
        </w:rPr>
      </w:pPr>
    </w:p>
    <w:p w14:paraId="25C098DD" w14:textId="6B0E55DA" w:rsidR="000E3638" w:rsidRPr="003C128A" w:rsidRDefault="000E3638" w:rsidP="000E3638">
      <w:pPr>
        <w:ind w:firstLineChars="100" w:firstLine="22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>以下に</w:t>
      </w:r>
      <w:r w:rsidR="000D64B1" w:rsidRPr="003C128A">
        <w:rPr>
          <w:rFonts w:ascii="BIZ UDMincho" w:eastAsia="BIZ UDMincho" w:hAnsi="BIZ UDMincho" w:hint="eastAsia"/>
          <w:sz w:val="22"/>
        </w:rPr>
        <w:t>掲げる</w:t>
      </w:r>
      <w:r w:rsidRPr="003C128A">
        <w:rPr>
          <w:rFonts w:ascii="BIZ UDMincho" w:eastAsia="BIZ UDMincho" w:hAnsi="BIZ UDMincho" w:hint="eastAsia"/>
          <w:sz w:val="22"/>
        </w:rPr>
        <w:t>私に関する個人情報を、以下に</w:t>
      </w:r>
      <w:r w:rsidR="000D64B1" w:rsidRPr="003C128A">
        <w:rPr>
          <w:rFonts w:ascii="BIZ UDMincho" w:eastAsia="BIZ UDMincho" w:hAnsi="BIZ UDMincho" w:hint="eastAsia"/>
          <w:sz w:val="22"/>
        </w:rPr>
        <w:t>掲げる</w:t>
      </w:r>
      <w:r w:rsidRPr="003C128A">
        <w:rPr>
          <w:rFonts w:ascii="BIZ UDMincho" w:eastAsia="BIZ UDMincho" w:hAnsi="BIZ UDMincho" w:hint="eastAsia"/>
          <w:sz w:val="22"/>
        </w:rPr>
        <w:t>利用目的のため、</w:t>
      </w:r>
      <w:r w:rsidR="00A462D3" w:rsidRPr="003C128A">
        <w:rPr>
          <w:rFonts w:ascii="BIZ UDMincho" w:eastAsia="BIZ UDMincho" w:hAnsi="BIZ UDMincho" w:hint="eastAsia"/>
          <w:sz w:val="22"/>
        </w:rPr>
        <w:t>公益財団法人</w:t>
      </w:r>
      <w:r w:rsidRPr="003C128A">
        <w:rPr>
          <w:rFonts w:ascii="BIZ UDMincho" w:eastAsia="BIZ UDMincho" w:hAnsi="BIZ UDMincho" w:hint="eastAsia"/>
          <w:sz w:val="22"/>
        </w:rPr>
        <w:t>日本スポーツ協会に対して提供することに同意いたします。</w:t>
      </w:r>
    </w:p>
    <w:p w14:paraId="1EDFC944" w14:textId="61E3B993" w:rsidR="000E3638" w:rsidRPr="003C128A" w:rsidRDefault="000E3638" w:rsidP="000E3638">
      <w:pPr>
        <w:rPr>
          <w:rFonts w:ascii="BIZ UDMincho" w:eastAsia="BIZ UDMincho" w:hAnsi="BIZ UDMincho"/>
          <w:sz w:val="22"/>
        </w:rPr>
      </w:pPr>
    </w:p>
    <w:p w14:paraId="78532FB7" w14:textId="77777777" w:rsidR="00A96C6A" w:rsidRPr="003C128A" w:rsidRDefault="00A96C6A" w:rsidP="000E3638">
      <w:pPr>
        <w:rPr>
          <w:rFonts w:ascii="BIZ UDMincho" w:eastAsia="BIZ UDMincho" w:hAnsi="BIZ UDMincho"/>
          <w:sz w:val="22"/>
        </w:rPr>
      </w:pPr>
    </w:p>
    <w:p w14:paraId="46640E75" w14:textId="77777777" w:rsidR="000E3638" w:rsidRPr="003C128A" w:rsidRDefault="000E3638" w:rsidP="000E3638">
      <w:pPr>
        <w:pStyle w:val="a3"/>
        <w:rPr>
          <w:rFonts w:ascii="BIZ UDMincho" w:eastAsia="BIZ UDMincho" w:hAnsi="BIZ UDMincho"/>
          <w:sz w:val="22"/>
          <w:szCs w:val="22"/>
        </w:rPr>
      </w:pPr>
      <w:r w:rsidRPr="003C128A">
        <w:rPr>
          <w:rFonts w:ascii="BIZ UDMincho" w:eastAsia="BIZ UDMincho" w:hAnsi="BIZ UDMincho" w:hint="eastAsia"/>
          <w:sz w:val="22"/>
          <w:szCs w:val="22"/>
        </w:rPr>
        <w:t>記</w:t>
      </w:r>
    </w:p>
    <w:p w14:paraId="0011E405" w14:textId="77777777" w:rsidR="00397FC2" w:rsidRPr="003C128A" w:rsidRDefault="00397FC2" w:rsidP="000E3638">
      <w:pPr>
        <w:rPr>
          <w:rFonts w:ascii="BIZ UDMincho" w:eastAsia="BIZ UDMincho" w:hAnsi="BIZ UDMincho"/>
          <w:sz w:val="22"/>
        </w:rPr>
      </w:pPr>
    </w:p>
    <w:p w14:paraId="2561C3E6" w14:textId="710FA3F5" w:rsidR="000E3638" w:rsidRPr="003C128A" w:rsidRDefault="000E3638" w:rsidP="00397FC2">
      <w:pPr>
        <w:pStyle w:val="ac"/>
        <w:numPr>
          <w:ilvl w:val="0"/>
          <w:numId w:val="1"/>
        </w:numPr>
        <w:ind w:leftChars="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>提供する個人情報</w:t>
      </w:r>
    </w:p>
    <w:p w14:paraId="4F2BA672" w14:textId="72A2669A" w:rsidR="000E3638" w:rsidRPr="003C128A" w:rsidRDefault="00397FC2" w:rsidP="00397FC2">
      <w:pPr>
        <w:ind w:left="440" w:hangingChars="200" w:hanging="44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 xml:space="preserve">　　　氏名、</w:t>
      </w:r>
      <w:r w:rsidR="00B2724D" w:rsidRPr="003C128A">
        <w:rPr>
          <w:rFonts w:ascii="BIZ UDMincho" w:eastAsia="BIZ UDMincho" w:hAnsi="BIZ UDMincho" w:hint="eastAsia"/>
          <w:sz w:val="22"/>
        </w:rPr>
        <w:t>性別、</w:t>
      </w:r>
      <w:r w:rsidRPr="003C128A">
        <w:rPr>
          <w:rFonts w:ascii="BIZ UDMincho" w:eastAsia="BIZ UDMincho" w:hAnsi="BIZ UDMincho" w:hint="eastAsia"/>
          <w:sz w:val="22"/>
        </w:rPr>
        <w:t>年齢、住所、連絡先（電話番号およびメールアドレス）</w:t>
      </w:r>
      <w:r w:rsidR="00B2724D" w:rsidRPr="003C128A">
        <w:rPr>
          <w:rFonts w:ascii="BIZ UDMincho" w:eastAsia="BIZ UDMincho" w:hAnsi="BIZ UDMincho" w:hint="eastAsia"/>
          <w:sz w:val="22"/>
        </w:rPr>
        <w:t>、保有資格</w:t>
      </w:r>
      <w:r w:rsidR="00162CB7" w:rsidRPr="003C128A">
        <w:rPr>
          <w:rFonts w:ascii="BIZ UDMincho" w:eastAsia="BIZ UDMincho" w:hAnsi="BIZ UDMincho" w:hint="eastAsia"/>
          <w:sz w:val="22"/>
        </w:rPr>
        <w:t>。</w:t>
      </w:r>
    </w:p>
    <w:p w14:paraId="6CFFDEE4" w14:textId="0780E812" w:rsidR="000E3638" w:rsidRPr="003C128A" w:rsidRDefault="006C0E8E" w:rsidP="00952516">
      <w:pPr>
        <w:ind w:leftChars="200" w:left="640" w:hangingChars="100" w:hanging="22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 w:hint="eastAsia"/>
          <w:sz w:val="22"/>
        </w:rPr>
        <w:t>※提供する内容は</w:t>
      </w:r>
      <w:r w:rsidR="00B80B3A" w:rsidRPr="003C128A">
        <w:rPr>
          <w:rFonts w:ascii="BIZ UDMincho" w:eastAsia="BIZ UDMincho" w:hAnsi="BIZ UDMincho" w:hint="eastAsia"/>
          <w:sz w:val="22"/>
        </w:rPr>
        <w:t>別紙</w:t>
      </w:r>
      <w:r w:rsidR="00162CB7" w:rsidRPr="003C128A">
        <w:rPr>
          <w:rFonts w:ascii="BIZ UDMincho" w:eastAsia="BIZ UDMincho" w:hAnsi="BIZ UDMincho" w:hint="eastAsia"/>
          <w:sz w:val="22"/>
        </w:rPr>
        <w:t>「</w:t>
      </w:r>
      <w:r w:rsidR="00B2724D" w:rsidRPr="003C128A">
        <w:rPr>
          <w:rFonts w:ascii="BIZ UDMincho" w:eastAsia="BIZ UDMincho" w:hAnsi="BIZ UDMincho" w:hint="eastAsia"/>
          <w:sz w:val="22"/>
        </w:rPr>
        <w:t>【様式</w:t>
      </w:r>
      <w:r w:rsidR="00840DD2" w:rsidRPr="003C128A">
        <w:rPr>
          <w:rFonts w:ascii="BIZ UDMincho" w:eastAsia="BIZ UDMincho" w:hAnsi="BIZ UDMincho" w:hint="eastAsia"/>
          <w:sz w:val="22"/>
        </w:rPr>
        <w:t>2</w:t>
      </w:r>
      <w:r w:rsidR="00B2724D" w:rsidRPr="003C128A">
        <w:rPr>
          <w:rFonts w:ascii="BIZ UDMincho" w:eastAsia="BIZ UDMincho" w:hAnsi="BIZ UDMincho"/>
          <w:sz w:val="22"/>
        </w:rPr>
        <w:t>】参加申込書_R7(2025)ACP講師講習会</w:t>
      </w:r>
      <w:r w:rsidR="00952516" w:rsidRPr="003C128A">
        <w:rPr>
          <w:rFonts w:ascii="BIZ UDMincho" w:eastAsia="BIZ UDMincho" w:hAnsi="BIZ UDMincho" w:hint="eastAsia"/>
          <w:sz w:val="22"/>
        </w:rPr>
        <w:t>」</w:t>
      </w:r>
      <w:r w:rsidR="000644DF" w:rsidRPr="003C128A">
        <w:rPr>
          <w:rFonts w:ascii="BIZ UDMincho" w:eastAsia="BIZ UDMincho" w:hAnsi="BIZ UDMincho" w:hint="eastAsia"/>
          <w:sz w:val="22"/>
        </w:rPr>
        <w:t>のとおり</w:t>
      </w:r>
      <w:r w:rsidR="00162CB7" w:rsidRPr="003C128A">
        <w:rPr>
          <w:rFonts w:ascii="BIZ UDMincho" w:eastAsia="BIZ UDMincho" w:hAnsi="BIZ UDMincho" w:hint="eastAsia"/>
          <w:sz w:val="22"/>
        </w:rPr>
        <w:t>。</w:t>
      </w:r>
    </w:p>
    <w:p w14:paraId="3B16E52A" w14:textId="77777777" w:rsidR="006C0E8E" w:rsidRPr="003C128A" w:rsidRDefault="006C0E8E" w:rsidP="000E3638">
      <w:pPr>
        <w:rPr>
          <w:rFonts w:ascii="BIZ UDMincho" w:eastAsia="BIZ UDMincho" w:hAnsi="BIZ UDMincho"/>
          <w:sz w:val="22"/>
        </w:rPr>
      </w:pPr>
    </w:p>
    <w:p w14:paraId="4DEAB1B6" w14:textId="5723AC1E" w:rsidR="000E3638" w:rsidRPr="003C128A" w:rsidRDefault="000E3638" w:rsidP="00397FC2">
      <w:pPr>
        <w:pStyle w:val="ac"/>
        <w:numPr>
          <w:ilvl w:val="0"/>
          <w:numId w:val="1"/>
        </w:numPr>
        <w:ind w:leftChars="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/>
          <w:sz w:val="22"/>
        </w:rPr>
        <w:t>利用目的</w:t>
      </w:r>
    </w:p>
    <w:p w14:paraId="02AD13B0" w14:textId="14F98CA9" w:rsidR="00DC1A13" w:rsidRPr="003C128A" w:rsidRDefault="00DC1A13" w:rsidP="00952516">
      <w:pPr>
        <w:pStyle w:val="ac"/>
        <w:numPr>
          <w:ilvl w:val="0"/>
          <w:numId w:val="2"/>
        </w:numPr>
        <w:ind w:leftChars="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/>
          <w:sz w:val="22"/>
        </w:rPr>
        <w:t>日本スポーツ</w:t>
      </w:r>
      <w:r w:rsidR="00952516" w:rsidRPr="003C128A">
        <w:rPr>
          <w:rFonts w:ascii="BIZ UDMincho" w:eastAsia="BIZ UDMincho" w:hAnsi="BIZ UDMincho" w:hint="eastAsia"/>
          <w:sz w:val="22"/>
        </w:rPr>
        <w:t>協会「</w:t>
      </w:r>
      <w:r w:rsidR="00B2724D" w:rsidRPr="003C128A">
        <w:rPr>
          <w:rFonts w:ascii="BIZ UDMincho" w:eastAsia="BIZ UDMincho" w:hAnsi="BIZ UDMincho" w:hint="eastAsia"/>
          <w:sz w:val="22"/>
        </w:rPr>
        <w:t>令和</w:t>
      </w:r>
      <w:r w:rsidR="00B2724D" w:rsidRPr="003C128A">
        <w:rPr>
          <w:rFonts w:ascii="BIZ UDMincho" w:eastAsia="BIZ UDMincho" w:hAnsi="BIZ UDMincho"/>
          <w:sz w:val="22"/>
        </w:rPr>
        <w:t>7年度アクティブ・チャイルド・プログラム（JSPO-ACP）講師講習会</w:t>
      </w:r>
      <w:r w:rsidR="00952516" w:rsidRPr="003C128A">
        <w:rPr>
          <w:rFonts w:ascii="BIZ UDMincho" w:eastAsia="BIZ UDMincho" w:hAnsi="BIZ UDMincho" w:hint="eastAsia"/>
          <w:sz w:val="22"/>
        </w:rPr>
        <w:t>」</w:t>
      </w:r>
      <w:r w:rsidR="00B2724D" w:rsidRPr="003C128A">
        <w:rPr>
          <w:rFonts w:ascii="BIZ UDMincho" w:eastAsia="BIZ UDMincho" w:hAnsi="BIZ UDMincho" w:hint="eastAsia"/>
          <w:sz w:val="22"/>
        </w:rPr>
        <w:t>参加者推薦に</w:t>
      </w:r>
      <w:r w:rsidR="00952516" w:rsidRPr="003C128A">
        <w:rPr>
          <w:rFonts w:ascii="BIZ UDMincho" w:eastAsia="BIZ UDMincho" w:hAnsi="BIZ UDMincho" w:hint="eastAsia"/>
          <w:sz w:val="22"/>
        </w:rPr>
        <w:t>係る手続き</w:t>
      </w:r>
    </w:p>
    <w:p w14:paraId="3C367530" w14:textId="4FD5147A" w:rsidR="00833D1C" w:rsidRPr="003C128A" w:rsidRDefault="00952516" w:rsidP="00563209">
      <w:pPr>
        <w:pStyle w:val="ac"/>
        <w:numPr>
          <w:ilvl w:val="0"/>
          <w:numId w:val="2"/>
        </w:numPr>
        <w:ind w:leftChars="0"/>
        <w:rPr>
          <w:rFonts w:ascii="BIZ UDMincho" w:eastAsia="BIZ UDMincho" w:hAnsi="BIZ UDMincho"/>
          <w:sz w:val="22"/>
        </w:rPr>
      </w:pPr>
      <w:r w:rsidRPr="003C128A">
        <w:rPr>
          <w:rFonts w:ascii="BIZ UDMincho" w:eastAsia="BIZ UDMincho" w:hAnsi="BIZ UDMincho"/>
          <w:sz w:val="22"/>
        </w:rPr>
        <w:t>日本スポーツ</w:t>
      </w:r>
      <w:r w:rsidRPr="003C128A">
        <w:rPr>
          <w:rFonts w:ascii="BIZ UDMincho" w:eastAsia="BIZ UDMincho" w:hAnsi="BIZ UDMincho" w:hint="eastAsia"/>
          <w:sz w:val="22"/>
        </w:rPr>
        <w:t>協会「</w:t>
      </w:r>
      <w:r w:rsidR="00B2724D" w:rsidRPr="003C128A">
        <w:rPr>
          <w:rFonts w:ascii="BIZ UDMincho" w:eastAsia="BIZ UDMincho" w:hAnsi="BIZ UDMincho" w:hint="eastAsia"/>
          <w:sz w:val="22"/>
        </w:rPr>
        <w:t>令和</w:t>
      </w:r>
      <w:r w:rsidR="00B2724D" w:rsidRPr="003C128A">
        <w:rPr>
          <w:rFonts w:ascii="BIZ UDMincho" w:eastAsia="BIZ UDMincho" w:hAnsi="BIZ UDMincho"/>
          <w:sz w:val="22"/>
        </w:rPr>
        <w:t>7年度アクティブ・チャイルド・プログラム（JSPO-ACP）講師講習会</w:t>
      </w:r>
      <w:r w:rsidR="00A41B7A" w:rsidRPr="003C128A">
        <w:rPr>
          <w:rFonts w:ascii="BIZ UDMincho" w:eastAsia="BIZ UDMincho" w:hAnsi="BIZ UDMincho" w:hint="eastAsia"/>
          <w:sz w:val="22"/>
        </w:rPr>
        <w:t>」</w:t>
      </w:r>
      <w:r w:rsidRPr="003C128A">
        <w:rPr>
          <w:rFonts w:ascii="BIZ UDMincho" w:eastAsia="BIZ UDMincho" w:hAnsi="BIZ UDMincho" w:hint="eastAsia"/>
          <w:sz w:val="22"/>
        </w:rPr>
        <w:t>の開催に係る連絡および資料送付等の事務連絡</w:t>
      </w:r>
      <w:r w:rsidR="00B2724D" w:rsidRPr="003C128A">
        <w:rPr>
          <w:rFonts w:ascii="BIZ UDMincho" w:eastAsia="BIZ UDMincho" w:hAnsi="BIZ UDMincho"/>
          <w:sz w:val="22"/>
        </w:rPr>
        <w:br/>
      </w:r>
    </w:p>
    <w:sectPr w:rsidR="00833D1C" w:rsidRPr="003C128A" w:rsidSect="00010E4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A4CC" w14:textId="77777777" w:rsidR="00FD4F67" w:rsidRDefault="00FD4F67" w:rsidP="004616F6">
      <w:r>
        <w:separator/>
      </w:r>
    </w:p>
  </w:endnote>
  <w:endnote w:type="continuationSeparator" w:id="0">
    <w:p w14:paraId="361CCF8F" w14:textId="77777777" w:rsidR="00FD4F67" w:rsidRDefault="00FD4F67" w:rsidP="0046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Mincho">
    <w:panose1 w:val="02020400000000000000"/>
    <w:charset w:val="80"/>
    <w:family w:val="roman"/>
    <w:pitch w:val="fixed"/>
    <w:sig w:usb0="E00002F7" w:usb1="2AC7EDF8" w:usb2="00000012" w:usb3="00000000" w:csb0="00020009" w:csb1="00000000"/>
  </w:font>
  <w:font w:name="BIZ UDPMincho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CE39" w14:textId="77777777" w:rsidR="00FD4F67" w:rsidRDefault="00FD4F67" w:rsidP="004616F6">
      <w:r>
        <w:separator/>
      </w:r>
    </w:p>
  </w:footnote>
  <w:footnote w:type="continuationSeparator" w:id="0">
    <w:p w14:paraId="088C1BB1" w14:textId="77777777" w:rsidR="00FD4F67" w:rsidRDefault="00FD4F67" w:rsidP="0046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22E0" w14:textId="2619724C" w:rsidR="00652736" w:rsidRPr="00952516" w:rsidRDefault="00652736" w:rsidP="00652736">
    <w:pPr>
      <w:pStyle w:val="a7"/>
      <w:jc w:val="right"/>
      <w:rPr>
        <w:rFonts w:ascii="BIZ UDPMincho" w:eastAsia="BIZ UDPMincho" w:hAnsi="BIZ UDPMincho"/>
      </w:rPr>
    </w:pPr>
    <w:r w:rsidRPr="00952516">
      <w:rPr>
        <w:rFonts w:ascii="BIZ UDPMincho" w:eastAsia="BIZ UDPMincho" w:hAnsi="BIZ UDPMincho" w:hint="eastAsia"/>
      </w:rPr>
      <w:t>（様</w:t>
    </w:r>
    <w:r w:rsidR="006D1C30">
      <w:rPr>
        <w:rFonts w:ascii="BIZ UDPMincho" w:eastAsia="BIZ UDPMincho" w:hAnsi="BIZ UDPMincho" w:hint="eastAsia"/>
      </w:rPr>
      <w:t>式</w:t>
    </w:r>
    <w:r w:rsidR="00DF1663">
      <w:rPr>
        <w:rFonts w:ascii="BIZ UDPMincho" w:eastAsia="BIZ UDPMincho" w:hAnsi="BIZ UDPMincho" w:hint="eastAsia"/>
      </w:rPr>
      <w:t>3</w:t>
    </w:r>
    <w:r w:rsidRPr="00952516">
      <w:rPr>
        <w:rFonts w:ascii="BIZ UDPMincho" w:eastAsia="BIZ UDPMincho" w:hAnsi="BIZ UDPMinch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701BD"/>
    <w:multiLevelType w:val="hybridMultilevel"/>
    <w:tmpl w:val="AA6C848C"/>
    <w:lvl w:ilvl="0" w:tplc="846A708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C467A47"/>
    <w:multiLevelType w:val="hybridMultilevel"/>
    <w:tmpl w:val="97B6B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B41"/>
    <w:multiLevelType w:val="hybridMultilevel"/>
    <w:tmpl w:val="D20E0796"/>
    <w:lvl w:ilvl="0" w:tplc="C616BA28">
      <w:start w:val="1"/>
      <w:numFmt w:val="bullet"/>
      <w:lvlText w:val="※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77066451">
    <w:abstractNumId w:val="1"/>
  </w:num>
  <w:num w:numId="2" w16cid:durableId="55323949">
    <w:abstractNumId w:val="0"/>
  </w:num>
  <w:num w:numId="3" w16cid:durableId="21601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38"/>
    <w:rsid w:val="00000673"/>
    <w:rsid w:val="00010E46"/>
    <w:rsid w:val="000176A5"/>
    <w:rsid w:val="00023E74"/>
    <w:rsid w:val="000644DF"/>
    <w:rsid w:val="000977E1"/>
    <w:rsid w:val="000D64B1"/>
    <w:rsid w:val="000E3638"/>
    <w:rsid w:val="00102F80"/>
    <w:rsid w:val="0011273F"/>
    <w:rsid w:val="00162CB7"/>
    <w:rsid w:val="002651E1"/>
    <w:rsid w:val="002D2076"/>
    <w:rsid w:val="00300BEE"/>
    <w:rsid w:val="00397FC2"/>
    <w:rsid w:val="003A0848"/>
    <w:rsid w:val="003C128A"/>
    <w:rsid w:val="003D5519"/>
    <w:rsid w:val="00406365"/>
    <w:rsid w:val="0043350B"/>
    <w:rsid w:val="004616F6"/>
    <w:rsid w:val="00481D2F"/>
    <w:rsid w:val="004D635B"/>
    <w:rsid w:val="005443B2"/>
    <w:rsid w:val="005521B5"/>
    <w:rsid w:val="00557923"/>
    <w:rsid w:val="00563209"/>
    <w:rsid w:val="005975FA"/>
    <w:rsid w:val="005A3B52"/>
    <w:rsid w:val="00610745"/>
    <w:rsid w:val="006113FB"/>
    <w:rsid w:val="00652736"/>
    <w:rsid w:val="00672E6E"/>
    <w:rsid w:val="006C0E8E"/>
    <w:rsid w:val="006D1C30"/>
    <w:rsid w:val="006D20C9"/>
    <w:rsid w:val="006E7414"/>
    <w:rsid w:val="0071228A"/>
    <w:rsid w:val="00751C4C"/>
    <w:rsid w:val="00762C68"/>
    <w:rsid w:val="0079071B"/>
    <w:rsid w:val="007C5095"/>
    <w:rsid w:val="007F3888"/>
    <w:rsid w:val="00825DCE"/>
    <w:rsid w:val="00833D1C"/>
    <w:rsid w:val="00840DD2"/>
    <w:rsid w:val="00864967"/>
    <w:rsid w:val="008A62B9"/>
    <w:rsid w:val="008C298D"/>
    <w:rsid w:val="00901921"/>
    <w:rsid w:val="00901E11"/>
    <w:rsid w:val="00942567"/>
    <w:rsid w:val="00952516"/>
    <w:rsid w:val="00967259"/>
    <w:rsid w:val="009E0E86"/>
    <w:rsid w:val="00A11799"/>
    <w:rsid w:val="00A341CE"/>
    <w:rsid w:val="00A41B7A"/>
    <w:rsid w:val="00A462D3"/>
    <w:rsid w:val="00A96C6A"/>
    <w:rsid w:val="00AA4DAD"/>
    <w:rsid w:val="00AA7744"/>
    <w:rsid w:val="00AE13B3"/>
    <w:rsid w:val="00B2724D"/>
    <w:rsid w:val="00B671B3"/>
    <w:rsid w:val="00B80B3A"/>
    <w:rsid w:val="00B87888"/>
    <w:rsid w:val="00B951D6"/>
    <w:rsid w:val="00C57254"/>
    <w:rsid w:val="00C6287E"/>
    <w:rsid w:val="00C83ADD"/>
    <w:rsid w:val="00CA3BB1"/>
    <w:rsid w:val="00D0641D"/>
    <w:rsid w:val="00D15602"/>
    <w:rsid w:val="00D754A2"/>
    <w:rsid w:val="00D774E8"/>
    <w:rsid w:val="00DC1A13"/>
    <w:rsid w:val="00DF1663"/>
    <w:rsid w:val="00E35AE8"/>
    <w:rsid w:val="00E42369"/>
    <w:rsid w:val="00E75B0E"/>
    <w:rsid w:val="00EC71A7"/>
    <w:rsid w:val="00ED5853"/>
    <w:rsid w:val="00EE219E"/>
    <w:rsid w:val="00F05938"/>
    <w:rsid w:val="00F6645C"/>
    <w:rsid w:val="00F72565"/>
    <w:rsid w:val="00FB6B22"/>
    <w:rsid w:val="00FD468C"/>
    <w:rsid w:val="00FD4F67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FC065"/>
  <w15:chartTrackingRefBased/>
  <w15:docId w15:val="{16FD38A3-C2E7-42FB-99EC-86CB9BC6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36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E36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E36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E3638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616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16F6"/>
  </w:style>
  <w:style w:type="paragraph" w:styleId="a9">
    <w:name w:val="footer"/>
    <w:basedOn w:val="a"/>
    <w:link w:val="aa"/>
    <w:uiPriority w:val="99"/>
    <w:unhideWhenUsed/>
    <w:rsid w:val="004616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16F6"/>
  </w:style>
  <w:style w:type="paragraph" w:styleId="ab">
    <w:name w:val="Revision"/>
    <w:hidden/>
    <w:uiPriority w:val="99"/>
    <w:semiHidden/>
    <w:rsid w:val="00E75B0E"/>
  </w:style>
  <w:style w:type="paragraph" w:styleId="ac">
    <w:name w:val="List Paragraph"/>
    <w:basedOn w:val="a"/>
    <w:uiPriority w:val="34"/>
    <w:qFormat/>
    <w:rsid w:val="00397FC2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7256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7256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725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25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72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Masahito Sakoji</dc:creator>
  <cp:keywords/>
  <dc:description/>
  <cp:lastModifiedBy>石田 翔太郎</cp:lastModifiedBy>
  <cp:revision>30</cp:revision>
  <dcterms:created xsi:type="dcterms:W3CDTF">2023-01-10T05:11:00Z</dcterms:created>
  <dcterms:modified xsi:type="dcterms:W3CDTF">2025-04-25T01:48:00Z</dcterms:modified>
</cp:coreProperties>
</file>